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3FF" w:rsidRPr="00D30575" w:rsidRDefault="008A6BBB" w:rsidP="00F03469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575">
        <w:rPr>
          <w:rFonts w:ascii="Times New Roman" w:hAnsi="Times New Roman" w:cs="Times New Roman"/>
          <w:b/>
          <w:sz w:val="24"/>
          <w:szCs w:val="24"/>
        </w:rPr>
        <w:t>МБОУ «Ямашурминская СОШ»</w:t>
      </w:r>
    </w:p>
    <w:p w:rsidR="00946D07" w:rsidRDefault="00946D07" w:rsidP="008A6B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График работы кружков.</w:t>
      </w:r>
    </w:p>
    <w:p w:rsidR="00946D07" w:rsidRPr="00D30575" w:rsidRDefault="009A371B" w:rsidP="006558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2021-2022 </w:t>
      </w:r>
      <w:r w:rsidR="008A6BBB" w:rsidRPr="00D30575">
        <w:rPr>
          <w:rFonts w:ascii="Times New Roman" w:hAnsi="Times New Roman" w:cs="Times New Roman"/>
          <w:b/>
          <w:sz w:val="24"/>
          <w:szCs w:val="24"/>
        </w:rPr>
        <w:t>учебный год.</w:t>
      </w:r>
    </w:p>
    <w:tbl>
      <w:tblPr>
        <w:tblStyle w:val="a3"/>
        <w:tblW w:w="1105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2126"/>
        <w:gridCol w:w="2126"/>
        <w:gridCol w:w="1701"/>
        <w:gridCol w:w="1843"/>
      </w:tblGrid>
      <w:tr w:rsidR="000E54CC" w:rsidRPr="000C3D1A" w:rsidTr="002374A3">
        <w:tc>
          <w:tcPr>
            <w:tcW w:w="567" w:type="dxa"/>
          </w:tcPr>
          <w:p w:rsidR="000E54CC" w:rsidRPr="000C3D1A" w:rsidRDefault="000E5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D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4" w:type="dxa"/>
          </w:tcPr>
          <w:p w:rsidR="000E54CC" w:rsidRPr="000C3D1A" w:rsidRDefault="000E5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D1A">
              <w:rPr>
                <w:rFonts w:ascii="Times New Roman" w:hAnsi="Times New Roman" w:cs="Times New Roman"/>
                <w:sz w:val="24"/>
                <w:szCs w:val="24"/>
              </w:rPr>
              <w:t>Ф.И.О. руководителя</w:t>
            </w:r>
          </w:p>
        </w:tc>
        <w:tc>
          <w:tcPr>
            <w:tcW w:w="2126" w:type="dxa"/>
          </w:tcPr>
          <w:p w:rsidR="000E54CC" w:rsidRPr="000C3D1A" w:rsidRDefault="000E5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D1A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правление программы кружка</w:t>
            </w:r>
          </w:p>
        </w:tc>
        <w:tc>
          <w:tcPr>
            <w:tcW w:w="2126" w:type="dxa"/>
          </w:tcPr>
          <w:p w:rsidR="000E54CC" w:rsidRPr="000C3D1A" w:rsidRDefault="000E5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D1A">
              <w:rPr>
                <w:rFonts w:ascii="Times New Roman" w:hAnsi="Times New Roman" w:cs="Times New Roman"/>
                <w:sz w:val="24"/>
                <w:szCs w:val="24"/>
              </w:rPr>
              <w:t>Наименование кружк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701" w:type="dxa"/>
          </w:tcPr>
          <w:p w:rsidR="000E54CC" w:rsidRPr="000C3D1A" w:rsidRDefault="000E5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проведения</w:t>
            </w:r>
          </w:p>
        </w:tc>
        <w:tc>
          <w:tcPr>
            <w:tcW w:w="1843" w:type="dxa"/>
          </w:tcPr>
          <w:p w:rsidR="000E54CC" w:rsidRPr="000C3D1A" w:rsidRDefault="000E5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</w:tr>
      <w:tr w:rsidR="008D41BF" w:rsidRPr="000C3D1A" w:rsidTr="002374A3">
        <w:tc>
          <w:tcPr>
            <w:tcW w:w="567" w:type="dxa"/>
          </w:tcPr>
          <w:p w:rsidR="000E54CC" w:rsidRPr="000C3D1A" w:rsidRDefault="000E5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D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0E54CC" w:rsidRPr="004B02ED" w:rsidRDefault="009A3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Лилия Альбертовна</w:t>
            </w:r>
          </w:p>
        </w:tc>
        <w:tc>
          <w:tcPr>
            <w:tcW w:w="2126" w:type="dxa"/>
          </w:tcPr>
          <w:p w:rsidR="000E54CC" w:rsidRPr="000C3D1A" w:rsidRDefault="000E5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направление</w:t>
            </w:r>
          </w:p>
        </w:tc>
        <w:tc>
          <w:tcPr>
            <w:tcW w:w="2126" w:type="dxa"/>
          </w:tcPr>
          <w:p w:rsidR="000E54CC" w:rsidRPr="000C3D1A" w:rsidRDefault="003767FB" w:rsidP="002E6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E54CC" w:rsidRPr="000C3D1A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0E54CC" w:rsidRPr="000C3D1A" w:rsidRDefault="00064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43" w:type="dxa"/>
          </w:tcPr>
          <w:p w:rsidR="000E54CC" w:rsidRPr="000C3D1A" w:rsidRDefault="009A3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12.30-13.15</w:t>
            </w:r>
          </w:p>
        </w:tc>
      </w:tr>
      <w:tr w:rsidR="00906D2B" w:rsidRPr="000C3D1A" w:rsidTr="002374A3">
        <w:tc>
          <w:tcPr>
            <w:tcW w:w="567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Ландыш Ильсуровна</w:t>
            </w:r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направление</w:t>
            </w:r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C3D1A">
              <w:rPr>
                <w:rFonts w:ascii="Times New Roman" w:hAnsi="Times New Roman" w:cs="Times New Roman"/>
                <w:sz w:val="24"/>
                <w:szCs w:val="24"/>
              </w:rPr>
              <w:t>Веселый английский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06D2B" w:rsidRPr="004A1500" w:rsidRDefault="00064122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906D2B" w:rsidRPr="004A1500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06D2B" w:rsidRDefault="009A371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12.30-13.15</w:t>
            </w:r>
          </w:p>
        </w:tc>
      </w:tr>
      <w:tr w:rsidR="00906D2B" w:rsidRPr="000C3D1A" w:rsidTr="002374A3">
        <w:tc>
          <w:tcPr>
            <w:tcW w:w="567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906D2B" w:rsidRPr="004B02ED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02ED">
              <w:rPr>
                <w:rFonts w:ascii="Times New Roman" w:hAnsi="Times New Roman" w:cs="Times New Roman"/>
                <w:sz w:val="24"/>
                <w:szCs w:val="24"/>
              </w:rPr>
              <w:t>Агзамова</w:t>
            </w:r>
            <w:proofErr w:type="spellEnd"/>
            <w:r w:rsidRPr="004B02ED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4B02ED">
              <w:rPr>
                <w:rFonts w:ascii="Times New Roman" w:hAnsi="Times New Roman" w:cs="Times New Roman"/>
                <w:sz w:val="24"/>
                <w:szCs w:val="24"/>
              </w:rPr>
              <w:t>Канофеевна</w:t>
            </w:r>
            <w:proofErr w:type="spellEnd"/>
          </w:p>
          <w:p w:rsidR="00906D2B" w:rsidRPr="004B02ED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направление</w:t>
            </w:r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C3D1A">
              <w:rPr>
                <w:rFonts w:ascii="Times New Roman" w:hAnsi="Times New Roman" w:cs="Times New Roman"/>
                <w:sz w:val="24"/>
                <w:szCs w:val="24"/>
              </w:rPr>
              <w:t>Умелые руки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06D2B" w:rsidRPr="004A1500" w:rsidRDefault="009A371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43" w:type="dxa"/>
          </w:tcPr>
          <w:p w:rsidR="00906D2B" w:rsidRPr="000C3D1A" w:rsidRDefault="00064122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</w:t>
            </w:r>
            <w:r w:rsidR="009A37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06D2B" w:rsidRPr="000C3D1A" w:rsidTr="002374A3">
        <w:tc>
          <w:tcPr>
            <w:tcW w:w="567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906D2B" w:rsidRPr="004B02ED" w:rsidRDefault="009A371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Ландыш Ильсуровна</w:t>
            </w:r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направление</w:t>
            </w:r>
          </w:p>
        </w:tc>
        <w:tc>
          <w:tcPr>
            <w:tcW w:w="2126" w:type="dxa"/>
          </w:tcPr>
          <w:p w:rsidR="00906D2B" w:rsidRPr="000C3D1A" w:rsidRDefault="00064122" w:rsidP="00906D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Сәхнә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серләре</w:t>
            </w:r>
            <w:proofErr w:type="spellEnd"/>
            <w:r w:rsidR="00906D2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06D2B" w:rsidRPr="004A1500" w:rsidRDefault="009A371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  <w:p w:rsidR="00906D2B" w:rsidRPr="004A1500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06D2B" w:rsidRPr="000C3D1A" w:rsidRDefault="00064122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12.55-13.4</w:t>
            </w:r>
            <w:r w:rsidR="00906D2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06D2B" w:rsidRPr="000C3D1A" w:rsidTr="002374A3">
        <w:tc>
          <w:tcPr>
            <w:tcW w:w="567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Алися</w:t>
            </w:r>
            <w:proofErr w:type="spellEnd"/>
            <w:r w:rsidR="002374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направление</w:t>
            </w:r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C3D1A">
              <w:rPr>
                <w:rFonts w:ascii="Times New Roman" w:hAnsi="Times New Roman" w:cs="Times New Roman"/>
                <w:sz w:val="24"/>
                <w:szCs w:val="24"/>
              </w:rPr>
              <w:t>Веселый английский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06D2B" w:rsidRPr="004A1500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00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43" w:type="dxa"/>
          </w:tcPr>
          <w:p w:rsidR="00906D2B" w:rsidRDefault="00064122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-13.15</w:t>
            </w:r>
          </w:p>
        </w:tc>
      </w:tr>
      <w:tr w:rsidR="00906D2B" w:rsidRPr="000C3D1A" w:rsidTr="002374A3">
        <w:tc>
          <w:tcPr>
            <w:tcW w:w="567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2374A3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="002374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Илуса</w:t>
            </w:r>
            <w:proofErr w:type="spellEnd"/>
          </w:p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FE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 направление</w:t>
            </w:r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«Шашки, шахматы»</w:t>
            </w:r>
          </w:p>
        </w:tc>
        <w:tc>
          <w:tcPr>
            <w:tcW w:w="1701" w:type="dxa"/>
          </w:tcPr>
          <w:p w:rsidR="00906D2B" w:rsidRPr="008A19F4" w:rsidRDefault="008A19F4" w:rsidP="00906D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1843" w:type="dxa"/>
          </w:tcPr>
          <w:p w:rsidR="00906D2B" w:rsidRPr="000C3D1A" w:rsidRDefault="008A19F4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  <w:r w:rsidR="00E05CBD">
              <w:rPr>
                <w:rFonts w:ascii="Times New Roman" w:hAnsi="Times New Roman" w:cs="Times New Roman"/>
                <w:sz w:val="24"/>
                <w:szCs w:val="24"/>
              </w:rPr>
              <w:t>-13.4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06D2B" w:rsidRPr="000C3D1A" w:rsidTr="002374A3">
        <w:tc>
          <w:tcPr>
            <w:tcW w:w="567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="002374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Раида</w:t>
            </w:r>
            <w:proofErr w:type="spellEnd"/>
            <w:r w:rsidR="002374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–педагогическое направление</w:t>
            </w:r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«ЮИД» (</w:t>
            </w:r>
            <w:r w:rsidRPr="000C3D1A">
              <w:rPr>
                <w:rFonts w:ascii="Times New Roman" w:hAnsi="Times New Roman" w:cs="Times New Roman"/>
                <w:sz w:val="24"/>
                <w:szCs w:val="24"/>
              </w:rPr>
              <w:t>Юные инспектора движения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906D2B" w:rsidRPr="000C3D1A" w:rsidRDefault="00064122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06D2B" w:rsidRDefault="00064122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A37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25-14.1</w:t>
            </w:r>
            <w:r w:rsidR="00906D2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06D2B" w:rsidRPr="000C3D1A" w:rsidTr="002374A3">
        <w:tc>
          <w:tcPr>
            <w:tcW w:w="567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906D2B" w:rsidRPr="005A7AB9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7AB9">
              <w:rPr>
                <w:rFonts w:ascii="Times New Roman" w:hAnsi="Times New Roman" w:cs="Times New Roman"/>
                <w:sz w:val="24"/>
                <w:szCs w:val="24"/>
              </w:rPr>
              <w:t>Якупов</w:t>
            </w:r>
            <w:proofErr w:type="spellEnd"/>
            <w:r w:rsidRPr="005A7AB9">
              <w:rPr>
                <w:rFonts w:ascii="Times New Roman" w:hAnsi="Times New Roman" w:cs="Times New Roman"/>
                <w:sz w:val="24"/>
                <w:szCs w:val="24"/>
              </w:rPr>
              <w:t xml:space="preserve"> Ильшат </w:t>
            </w:r>
            <w:proofErr w:type="spellStart"/>
            <w:r w:rsidRPr="005A7AB9">
              <w:rPr>
                <w:rFonts w:ascii="Times New Roman" w:hAnsi="Times New Roman" w:cs="Times New Roman"/>
                <w:sz w:val="24"/>
                <w:szCs w:val="24"/>
              </w:rPr>
              <w:t>Исхакович</w:t>
            </w:r>
            <w:proofErr w:type="spellEnd"/>
          </w:p>
        </w:tc>
        <w:tc>
          <w:tcPr>
            <w:tcW w:w="2126" w:type="dxa"/>
          </w:tcPr>
          <w:p w:rsidR="00906D2B" w:rsidRPr="005A7AB9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AB9">
              <w:rPr>
                <w:rFonts w:ascii="Times New Roman" w:hAnsi="Times New Roman" w:cs="Times New Roman"/>
                <w:sz w:val="24"/>
                <w:szCs w:val="24"/>
              </w:rPr>
              <w:t>Нравственно-правовое культурное направление</w:t>
            </w:r>
          </w:p>
        </w:tc>
        <w:tc>
          <w:tcPr>
            <w:tcW w:w="2126" w:type="dxa"/>
          </w:tcPr>
          <w:p w:rsidR="00906D2B" w:rsidRPr="005A7AB9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AB9">
              <w:rPr>
                <w:rFonts w:ascii="Times New Roman" w:hAnsi="Times New Roman" w:cs="Times New Roman"/>
                <w:sz w:val="24"/>
                <w:szCs w:val="24"/>
              </w:rPr>
              <w:t>«Антикоррупционная деятельность»</w:t>
            </w:r>
          </w:p>
        </w:tc>
        <w:tc>
          <w:tcPr>
            <w:tcW w:w="1701" w:type="dxa"/>
          </w:tcPr>
          <w:p w:rsidR="00906D2B" w:rsidRPr="004A1500" w:rsidRDefault="00824CF2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43" w:type="dxa"/>
          </w:tcPr>
          <w:p w:rsidR="00906D2B" w:rsidRPr="005A7AB9" w:rsidRDefault="00824CF2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</w:tr>
      <w:tr w:rsidR="00906D2B" w:rsidRPr="000C3D1A" w:rsidTr="002374A3">
        <w:tc>
          <w:tcPr>
            <w:tcW w:w="567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4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Фарида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Гумеровна</w:t>
            </w:r>
            <w:proofErr w:type="spellEnd"/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FE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 направление</w:t>
            </w:r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«Ритмичная гимнастика»</w:t>
            </w:r>
          </w:p>
        </w:tc>
        <w:tc>
          <w:tcPr>
            <w:tcW w:w="1701" w:type="dxa"/>
          </w:tcPr>
          <w:p w:rsidR="00906D2B" w:rsidRPr="004A1500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  <w:p w:rsidR="00906D2B" w:rsidRPr="004A1500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06D2B" w:rsidRPr="000C3D1A" w:rsidRDefault="00064122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-12.45</w:t>
            </w:r>
          </w:p>
        </w:tc>
      </w:tr>
      <w:tr w:rsidR="00906D2B" w:rsidRPr="000C3D1A" w:rsidTr="002374A3">
        <w:tc>
          <w:tcPr>
            <w:tcW w:w="567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3D1A">
              <w:rPr>
                <w:rFonts w:ascii="Times New Roman" w:hAnsi="Times New Roman" w:cs="Times New Roman"/>
                <w:sz w:val="24"/>
                <w:szCs w:val="24"/>
              </w:rPr>
              <w:t>Галиахметова</w:t>
            </w:r>
            <w:proofErr w:type="spellEnd"/>
            <w:r w:rsidRPr="000C3D1A">
              <w:rPr>
                <w:rFonts w:ascii="Times New Roman" w:hAnsi="Times New Roman" w:cs="Times New Roman"/>
                <w:sz w:val="24"/>
                <w:szCs w:val="24"/>
              </w:rPr>
              <w:t xml:space="preserve"> Чулпан Ильсуровна</w:t>
            </w:r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 направление</w:t>
            </w:r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«Юные следопыты»</w:t>
            </w:r>
          </w:p>
        </w:tc>
        <w:tc>
          <w:tcPr>
            <w:tcW w:w="1701" w:type="dxa"/>
          </w:tcPr>
          <w:p w:rsidR="00906D2B" w:rsidRPr="004A1500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00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43" w:type="dxa"/>
          </w:tcPr>
          <w:p w:rsidR="00906D2B" w:rsidRDefault="00064122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</w:tr>
      <w:tr w:rsidR="00906D2B" w:rsidRPr="000C3D1A" w:rsidTr="002374A3">
        <w:tc>
          <w:tcPr>
            <w:tcW w:w="567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:rsidR="00906D2B" w:rsidRPr="009358FE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3D1A">
              <w:rPr>
                <w:rFonts w:ascii="Times New Roman" w:hAnsi="Times New Roman" w:cs="Times New Roman"/>
                <w:sz w:val="24"/>
                <w:szCs w:val="24"/>
              </w:rPr>
              <w:t>Сибгатуллин</w:t>
            </w:r>
            <w:proofErr w:type="spellEnd"/>
            <w:r w:rsidR="002374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3D1A">
              <w:rPr>
                <w:rFonts w:ascii="Times New Roman" w:hAnsi="Times New Roman" w:cs="Times New Roman"/>
                <w:sz w:val="24"/>
                <w:szCs w:val="24"/>
              </w:rPr>
              <w:t>Котдус</w:t>
            </w:r>
            <w:proofErr w:type="spellEnd"/>
            <w:r w:rsidR="002374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3D1A">
              <w:rPr>
                <w:rFonts w:ascii="Times New Roman" w:hAnsi="Times New Roman" w:cs="Times New Roman"/>
                <w:sz w:val="24"/>
                <w:szCs w:val="24"/>
              </w:rPr>
              <w:t>Анварович</w:t>
            </w:r>
            <w:proofErr w:type="spellEnd"/>
          </w:p>
        </w:tc>
        <w:tc>
          <w:tcPr>
            <w:tcW w:w="2126" w:type="dxa"/>
          </w:tcPr>
          <w:p w:rsidR="00906D2B" w:rsidRPr="009358FE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FE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 направление</w:t>
            </w:r>
          </w:p>
        </w:tc>
        <w:tc>
          <w:tcPr>
            <w:tcW w:w="2126" w:type="dxa"/>
          </w:tcPr>
          <w:p w:rsidR="00906D2B" w:rsidRPr="009358FE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«Волейбол</w:t>
            </w:r>
            <w:r w:rsidRPr="009358F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06D2B" w:rsidRPr="004A1500" w:rsidRDefault="0073757F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906D2B" w:rsidRPr="004A1500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06D2B" w:rsidRPr="009358FE" w:rsidRDefault="0073757F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</w:tr>
      <w:tr w:rsidR="00906D2B" w:rsidRPr="000C3D1A" w:rsidTr="002374A3">
        <w:tc>
          <w:tcPr>
            <w:tcW w:w="567" w:type="dxa"/>
          </w:tcPr>
          <w:p w:rsidR="00906D2B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Резеда</w:t>
            </w:r>
            <w:r w:rsidR="002374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Хайдаровна</w:t>
            </w:r>
            <w:proofErr w:type="spellEnd"/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Краеведческо-исследовательское направление</w:t>
            </w:r>
          </w:p>
        </w:tc>
        <w:tc>
          <w:tcPr>
            <w:tcW w:w="2126" w:type="dxa"/>
          </w:tcPr>
          <w:p w:rsidR="00906D2B" w:rsidRPr="000C3D1A" w:rsidRDefault="00906D2B" w:rsidP="00906D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C3D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Изучаем историю родного края”</w:t>
            </w:r>
          </w:p>
        </w:tc>
        <w:tc>
          <w:tcPr>
            <w:tcW w:w="1701" w:type="dxa"/>
          </w:tcPr>
          <w:p w:rsidR="00906D2B" w:rsidRPr="004A1500" w:rsidRDefault="00E05CBD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  <w:p w:rsidR="00906D2B" w:rsidRPr="004A1500" w:rsidRDefault="00906D2B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06D2B" w:rsidRPr="000C3D1A" w:rsidRDefault="00E05CBD" w:rsidP="00906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12.55-13.4</w:t>
            </w:r>
            <w:r w:rsidR="00906D2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5A7AB9" w:rsidRDefault="005A7AB9">
      <w:pPr>
        <w:rPr>
          <w:rFonts w:ascii="Times New Roman" w:hAnsi="Times New Roman" w:cs="Times New Roman"/>
          <w:sz w:val="24"/>
          <w:szCs w:val="24"/>
        </w:rPr>
      </w:pPr>
    </w:p>
    <w:p w:rsidR="002374A3" w:rsidRPr="000C3D1A" w:rsidRDefault="002374A3">
      <w:pPr>
        <w:rPr>
          <w:rFonts w:ascii="Times New Roman" w:hAnsi="Times New Roman" w:cs="Times New Roman"/>
          <w:sz w:val="24"/>
          <w:szCs w:val="24"/>
        </w:rPr>
      </w:pPr>
    </w:p>
    <w:p w:rsidR="00946D07" w:rsidRDefault="00946D07" w:rsidP="00906D2B">
      <w:pPr>
        <w:jc w:val="center"/>
        <w:rPr>
          <w:rFonts w:ascii="Times New Roman" w:hAnsi="Times New Roman" w:cs="Times New Roman"/>
          <w:sz w:val="24"/>
          <w:szCs w:val="24"/>
        </w:rPr>
      </w:pPr>
      <w:r w:rsidRPr="00946D07">
        <w:rPr>
          <w:rFonts w:ascii="Times New Roman" w:hAnsi="Times New Roman" w:cs="Times New Roman"/>
          <w:sz w:val="24"/>
          <w:szCs w:val="24"/>
        </w:rPr>
        <w:t>Директор школы:</w:t>
      </w:r>
      <w:r w:rsidR="002374A3">
        <w:rPr>
          <w:rFonts w:ascii="Times New Roman" w:hAnsi="Times New Roman" w:cs="Times New Roman"/>
          <w:sz w:val="24"/>
          <w:szCs w:val="24"/>
        </w:rPr>
        <w:t xml:space="preserve">   </w:t>
      </w:r>
      <w:r w:rsidRPr="00946D07">
        <w:rPr>
          <w:rFonts w:ascii="Times New Roman" w:hAnsi="Times New Roman" w:cs="Times New Roman"/>
          <w:sz w:val="24"/>
          <w:szCs w:val="24"/>
        </w:rPr>
        <w:t xml:space="preserve">   </w:t>
      </w:r>
      <w:r w:rsidR="002374A3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946D07">
        <w:rPr>
          <w:rFonts w:ascii="Times New Roman" w:hAnsi="Times New Roman" w:cs="Times New Roman"/>
          <w:sz w:val="24"/>
          <w:szCs w:val="24"/>
        </w:rPr>
        <w:t>Л.Г.Сафиуллин.</w:t>
      </w:r>
    </w:p>
    <w:p w:rsidR="00946D07" w:rsidRPr="00946D07" w:rsidRDefault="00946D07" w:rsidP="00906D2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46D07">
        <w:rPr>
          <w:rFonts w:ascii="Times New Roman" w:hAnsi="Times New Roman" w:cs="Times New Roman"/>
          <w:sz w:val="24"/>
          <w:szCs w:val="24"/>
        </w:rPr>
        <w:t xml:space="preserve">ЗДВР:   </w:t>
      </w:r>
      <w:proofErr w:type="gramEnd"/>
      <w:r w:rsidR="002374A3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064122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2374A3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="00E05CBD">
        <w:rPr>
          <w:rFonts w:ascii="Times New Roman" w:hAnsi="Times New Roman" w:cs="Times New Roman"/>
          <w:sz w:val="24"/>
          <w:szCs w:val="24"/>
        </w:rPr>
        <w:t>Ч.И.Галиахметова</w:t>
      </w:r>
      <w:proofErr w:type="spellEnd"/>
    </w:p>
    <w:p w:rsidR="002F2712" w:rsidRDefault="002F2712" w:rsidP="00655843">
      <w:pPr>
        <w:jc w:val="right"/>
        <w:rPr>
          <w:rFonts w:ascii="Times New Roman" w:hAnsi="Times New Roman" w:cs="Times New Roman"/>
        </w:rPr>
      </w:pPr>
    </w:p>
    <w:p w:rsidR="002F2712" w:rsidRDefault="002F2712" w:rsidP="00655843">
      <w:pPr>
        <w:jc w:val="right"/>
        <w:rPr>
          <w:rFonts w:ascii="Times New Roman" w:hAnsi="Times New Roman" w:cs="Times New Roman"/>
        </w:rPr>
      </w:pPr>
    </w:p>
    <w:p w:rsidR="00AE6818" w:rsidRDefault="00AE6818" w:rsidP="00550D5A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AE6818" w:rsidSect="005A7AB9">
      <w:pgSz w:w="11906" w:h="16838"/>
      <w:pgMar w:top="709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1230E"/>
    <w:rsid w:val="000613FF"/>
    <w:rsid w:val="00064122"/>
    <w:rsid w:val="00074427"/>
    <w:rsid w:val="000C3D1A"/>
    <w:rsid w:val="000E54CC"/>
    <w:rsid w:val="00112CF5"/>
    <w:rsid w:val="00140213"/>
    <w:rsid w:val="001540A4"/>
    <w:rsid w:val="00177F5F"/>
    <w:rsid w:val="001B40A6"/>
    <w:rsid w:val="0021230E"/>
    <w:rsid w:val="002374A3"/>
    <w:rsid w:val="00290E37"/>
    <w:rsid w:val="002A44F2"/>
    <w:rsid w:val="002F2712"/>
    <w:rsid w:val="003767FB"/>
    <w:rsid w:val="003E7623"/>
    <w:rsid w:val="00401ACE"/>
    <w:rsid w:val="00490274"/>
    <w:rsid w:val="004A1500"/>
    <w:rsid w:val="004B02ED"/>
    <w:rsid w:val="004D371E"/>
    <w:rsid w:val="004E37D7"/>
    <w:rsid w:val="004F2F39"/>
    <w:rsid w:val="00531032"/>
    <w:rsid w:val="00550D5A"/>
    <w:rsid w:val="005A7AB9"/>
    <w:rsid w:val="005C4FE5"/>
    <w:rsid w:val="005D3C25"/>
    <w:rsid w:val="005F31D3"/>
    <w:rsid w:val="00655843"/>
    <w:rsid w:val="006753B5"/>
    <w:rsid w:val="0073757F"/>
    <w:rsid w:val="00753953"/>
    <w:rsid w:val="007C3084"/>
    <w:rsid w:val="00801F6B"/>
    <w:rsid w:val="00824CF2"/>
    <w:rsid w:val="008A19F4"/>
    <w:rsid w:val="008A63FA"/>
    <w:rsid w:val="008A6BBB"/>
    <w:rsid w:val="008B7B6F"/>
    <w:rsid w:val="008D41BF"/>
    <w:rsid w:val="008F7FDA"/>
    <w:rsid w:val="00906D2B"/>
    <w:rsid w:val="009358FE"/>
    <w:rsid w:val="00946D07"/>
    <w:rsid w:val="009A371B"/>
    <w:rsid w:val="00A501E1"/>
    <w:rsid w:val="00A552E3"/>
    <w:rsid w:val="00A93DDE"/>
    <w:rsid w:val="00AB0F0B"/>
    <w:rsid w:val="00AC1E41"/>
    <w:rsid w:val="00AD287B"/>
    <w:rsid w:val="00AE6818"/>
    <w:rsid w:val="00B34AF4"/>
    <w:rsid w:val="00C26B2A"/>
    <w:rsid w:val="00C721FD"/>
    <w:rsid w:val="00CD775E"/>
    <w:rsid w:val="00D00ADE"/>
    <w:rsid w:val="00D04BB6"/>
    <w:rsid w:val="00D30575"/>
    <w:rsid w:val="00E05CBD"/>
    <w:rsid w:val="00E84F80"/>
    <w:rsid w:val="00E965E4"/>
    <w:rsid w:val="00EF7E9B"/>
    <w:rsid w:val="00F03469"/>
    <w:rsid w:val="00F717DC"/>
    <w:rsid w:val="00F933A9"/>
    <w:rsid w:val="00FD3A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4C5619-6A90-43DC-BD0A-BD14D8113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3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6B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9D048A-9DA9-41E1-98F2-883A60C2A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Чулпан Ильсуровна</cp:lastModifiedBy>
  <cp:revision>55</cp:revision>
  <cp:lastPrinted>2020-10-08T05:49:00Z</cp:lastPrinted>
  <dcterms:created xsi:type="dcterms:W3CDTF">2015-11-28T09:26:00Z</dcterms:created>
  <dcterms:modified xsi:type="dcterms:W3CDTF">2021-09-11T05:01:00Z</dcterms:modified>
</cp:coreProperties>
</file>